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37" w:rsidRPr="008B0642" w:rsidRDefault="006672D8" w:rsidP="006672D8">
      <w:pPr>
        <w:jc w:val="center"/>
        <w:rPr>
          <w:sz w:val="24"/>
          <w:szCs w:val="24"/>
        </w:rPr>
      </w:pPr>
      <w:bookmarkStart w:id="0" w:name="_GoBack"/>
      <w:bookmarkEnd w:id="0"/>
      <w:r w:rsidRPr="008B0642">
        <w:rPr>
          <w:sz w:val="24"/>
          <w:szCs w:val="24"/>
        </w:rPr>
        <w:t>Comunicazione  riservata  agli  atleti,  genitori  e sostenitori dell’A.S.D. Atletica  Tavazzano</w:t>
      </w:r>
    </w:p>
    <w:p w:rsidR="006672D8" w:rsidRDefault="006672D8" w:rsidP="006672D8">
      <w:pPr>
        <w:jc w:val="center"/>
      </w:pPr>
    </w:p>
    <w:p w:rsidR="006672D8" w:rsidRPr="008B0642" w:rsidRDefault="006672D8" w:rsidP="006672D8">
      <w:pPr>
        <w:jc w:val="both"/>
        <w:rPr>
          <w:sz w:val="28"/>
          <w:szCs w:val="28"/>
        </w:rPr>
      </w:pPr>
      <w:r>
        <w:t xml:space="preserve">            </w:t>
      </w:r>
      <w:r w:rsidRPr="008B0642">
        <w:rPr>
          <w:sz w:val="28"/>
          <w:szCs w:val="28"/>
        </w:rPr>
        <w:t>Cari atleti, cari genitori e famiglie</w:t>
      </w:r>
    </w:p>
    <w:p w:rsidR="006672D8" w:rsidRDefault="006672D8" w:rsidP="006672D8">
      <w:pPr>
        <w:jc w:val="both"/>
      </w:pPr>
      <w:r>
        <w:t xml:space="preserve">con queste poche righe vogliamo informarVi circa i procedimenti che hanno riguardato questo particolarissimo anno sportivo e che hanno toccato il nostro sistema “associativo” </w:t>
      </w:r>
      <w:r w:rsidR="009D3B58">
        <w:t xml:space="preserve">(ed in generale la nostra vita) in modo </w:t>
      </w:r>
      <w:r w:rsidR="00CE4FEF">
        <w:t>del tutto inusuale.</w:t>
      </w:r>
    </w:p>
    <w:p w:rsidR="009D3B58" w:rsidRDefault="00776DFA" w:rsidP="006672D8">
      <w:pPr>
        <w:jc w:val="both"/>
      </w:pPr>
      <w:r>
        <w:t xml:space="preserve">Nel </w:t>
      </w:r>
      <w:r w:rsidR="009D3B58">
        <w:t xml:space="preserve"> riportare la nostra memoria al febbraio 2020 voglio ricordarVi che </w:t>
      </w:r>
      <w:r>
        <w:t>in quelle</w:t>
      </w:r>
      <w:r w:rsidR="00CE4FEF">
        <w:t xml:space="preserve"> prime </w:t>
      </w:r>
      <w:r w:rsidR="009D3B58">
        <w:t xml:space="preserve"> settimane di febbraio avevamo concluso i Nostri TEST - T.E.M. (come Centro Provinciale CONI per la promozione sportiva) </w:t>
      </w:r>
      <w:r w:rsidR="00F2056A">
        <w:t>ed in data 25.02 siamo stati</w:t>
      </w:r>
      <w:r w:rsidR="009D3B58">
        <w:t xml:space="preserve"> costretti</w:t>
      </w:r>
      <w:r w:rsidR="00F2056A">
        <w:t xml:space="preserve">, </w:t>
      </w:r>
      <w:r w:rsidR="009D3B58">
        <w:t xml:space="preserve"> a seguito del 1^ DPCM  del 25.02.’20 a sospendere l’intera attività sportiva (gli allenamenti, le gare ed il completo uso delle strutture sportive) a causa </w:t>
      </w:r>
      <w:r w:rsidR="00EB6B45">
        <w:t>dell’emergenza epidemiologica derivante dal COVID -19 che</w:t>
      </w:r>
      <w:r>
        <w:t>,</w:t>
      </w:r>
      <w:r w:rsidR="00EB6B45">
        <w:t xml:space="preserve"> sul territorio nazionale</w:t>
      </w:r>
      <w:r>
        <w:t>,</w:t>
      </w:r>
      <w:r w:rsidR="00EB6B45">
        <w:t xml:space="preserve">  veniva normata dalle disposizioni contenute del </w:t>
      </w:r>
      <w:proofErr w:type="spellStart"/>
      <w:r w:rsidR="00EB6B45">
        <w:t>Dec.leg</w:t>
      </w:r>
      <w:proofErr w:type="spellEnd"/>
      <w:r w:rsidR="00EB6B45">
        <w:t>. del 23.02.2020.</w:t>
      </w:r>
    </w:p>
    <w:p w:rsidR="00EB6B45" w:rsidRDefault="00EB6B45" w:rsidP="006672D8">
      <w:pPr>
        <w:jc w:val="both"/>
      </w:pPr>
      <w:r>
        <w:t xml:space="preserve">La sospensione di tutte le attività ha avuto un brusco impatto sulla nostra “vita corrente” e la mancanza dei nostri giorni di allenamento, </w:t>
      </w:r>
      <w:r w:rsidR="0070759D">
        <w:t xml:space="preserve">momenti </w:t>
      </w:r>
      <w:r>
        <w:t xml:space="preserve">di incontro </w:t>
      </w:r>
      <w:r w:rsidR="0070759D">
        <w:t xml:space="preserve"> e di socializzazione </w:t>
      </w:r>
      <w:r>
        <w:t>ci ha lasciato un vuoto</w:t>
      </w:r>
      <w:r w:rsidR="0070759D">
        <w:t xml:space="preserve"> </w:t>
      </w:r>
      <w:r w:rsidR="00F2056A">
        <w:t>incolmabile</w:t>
      </w:r>
      <w:r w:rsidR="0070759D">
        <w:t>.</w:t>
      </w:r>
    </w:p>
    <w:p w:rsidR="0070759D" w:rsidRDefault="0070759D" w:rsidP="006672D8">
      <w:pPr>
        <w:jc w:val="both"/>
      </w:pPr>
      <w:r>
        <w:t>Anche la completa assenza della “vita sociale scolastica” è stata a mio avviso , per voi giovani e per le Vostre famiglie un grandissimo periodo di sofferenza.</w:t>
      </w:r>
    </w:p>
    <w:p w:rsidR="0070759D" w:rsidRDefault="0070759D" w:rsidP="006672D8">
      <w:pPr>
        <w:jc w:val="both"/>
      </w:pPr>
      <w:r>
        <w:t xml:space="preserve">Tutti noi abbiamo sperato nel corso del periodo estivo, superato </w:t>
      </w:r>
      <w:r w:rsidR="008F3667">
        <w:t xml:space="preserve">il primo stadio della </w:t>
      </w:r>
      <w:r w:rsidR="00776DFA">
        <w:t>p</w:t>
      </w:r>
      <w:r w:rsidR="008F3667">
        <w:t>andemia</w:t>
      </w:r>
      <w:r w:rsidR="00776DFA">
        <w:t>,</w:t>
      </w:r>
      <w:r w:rsidR="008F3667">
        <w:t xml:space="preserve"> di aver sconfitto questa forma virale  (speranza  che si è poi dimostrata vana).</w:t>
      </w:r>
    </w:p>
    <w:p w:rsidR="008F3667" w:rsidRDefault="008F3667" w:rsidP="006672D8">
      <w:pPr>
        <w:jc w:val="both"/>
      </w:pPr>
      <w:r>
        <w:t>Infatti in data 25 giugno l’Amministrazione Comunale di Tavazzano riuniva tutt</w:t>
      </w:r>
      <w:r w:rsidR="00F2056A">
        <w:t>i</w:t>
      </w:r>
      <w:r>
        <w:t xml:space="preserve"> i Rappresentanti delle Associazioni Sportive che utilizzavano la Palestra Comunale e</w:t>
      </w:r>
      <w:r w:rsidR="00F2056A">
        <w:t xml:space="preserve"> </w:t>
      </w:r>
      <w:r>
        <w:t xml:space="preserve">gli impianti del </w:t>
      </w:r>
      <w:proofErr w:type="spellStart"/>
      <w:r>
        <w:t>C.tro</w:t>
      </w:r>
      <w:proofErr w:type="spellEnd"/>
      <w:r>
        <w:t xml:space="preserve"> Tennis</w:t>
      </w:r>
      <w:r w:rsidR="00F2056A">
        <w:t>,</w:t>
      </w:r>
      <w:r>
        <w:t xml:space="preserve"> per una informazione riguardante l’assegnazione della Nuova Gestione degli Impianti Sportivi che con “Gara di appalto” pubblica venivano affidati, </w:t>
      </w:r>
      <w:r w:rsidR="008B0642">
        <w:t xml:space="preserve"> a far data </w:t>
      </w:r>
      <w:r>
        <w:t xml:space="preserve">dal 1.07.’20  , per il Biennio 2020/2022 alla </w:t>
      </w:r>
      <w:proofErr w:type="spellStart"/>
      <w:r>
        <w:t>Soc.tà</w:t>
      </w:r>
      <w:proofErr w:type="spellEnd"/>
      <w:r>
        <w:t xml:space="preserve">  </w:t>
      </w:r>
      <w:proofErr w:type="spellStart"/>
      <w:r>
        <w:t>Properzi</w:t>
      </w:r>
      <w:proofErr w:type="spellEnd"/>
      <w:r>
        <w:t xml:space="preserve"> Volley.</w:t>
      </w:r>
    </w:p>
    <w:p w:rsidR="008F3667" w:rsidRDefault="008F3667" w:rsidP="006672D8">
      <w:pPr>
        <w:jc w:val="both"/>
      </w:pPr>
      <w:r>
        <w:t xml:space="preserve">In tale occasione erano state </w:t>
      </w:r>
      <w:r w:rsidR="00064786">
        <w:t>espresse diverse perplessità e si erano prospettate diverse soluzioni</w:t>
      </w:r>
      <w:r>
        <w:t xml:space="preserve"> in re</w:t>
      </w:r>
      <w:r w:rsidR="00B83277">
        <w:t>la</w:t>
      </w:r>
      <w:r>
        <w:t xml:space="preserve">zione </w:t>
      </w:r>
      <w:r w:rsidR="00B83277">
        <w:t xml:space="preserve">ai protocolli operativi volti alla salvaguardia delle misure  per il contrasto ed il contenimento della diffusione del COVID -19, per la ripartenza delle attività “in sicurezza” </w:t>
      </w:r>
      <w:r w:rsidR="00CC1E2F">
        <w:t>del</w:t>
      </w:r>
      <w:r w:rsidR="008B0642">
        <w:t>le discipline individuali, e la Ns. Associazione Sportiva  ha in tutti i modi cercato di assolvere per una ripresa delle attività in totale sicurezza.</w:t>
      </w:r>
    </w:p>
    <w:p w:rsidR="00B83277" w:rsidRDefault="00B83277" w:rsidP="006672D8">
      <w:pPr>
        <w:jc w:val="both"/>
      </w:pPr>
      <w:r>
        <w:t>In tale ottica nel corso di una  Nostra riunione Tecnica avevamo ipotizzato di ripartire con gli allenamenti alla metà di settembre , con un incontro preparatorio rivolto ai genitori ed agli atleti,  e in data 17 settembre ci siamo finalmente ritrovati per il 1^ allenamento della nuova stagione 2020/’21.</w:t>
      </w:r>
    </w:p>
    <w:p w:rsidR="00B83277" w:rsidRDefault="00B83277" w:rsidP="006672D8">
      <w:pPr>
        <w:jc w:val="both"/>
      </w:pPr>
      <w:r>
        <w:t xml:space="preserve">Questa </w:t>
      </w:r>
      <w:r w:rsidR="00776DFA">
        <w:t xml:space="preserve"> prima </w:t>
      </w:r>
      <w:r>
        <w:t>ripresa</w:t>
      </w:r>
      <w:r w:rsidR="00776DFA">
        <w:t xml:space="preserve">, </w:t>
      </w:r>
      <w:r>
        <w:t xml:space="preserve"> riservata </w:t>
      </w:r>
      <w:r w:rsidR="00776DFA">
        <w:t xml:space="preserve">agli atleti nella </w:t>
      </w:r>
      <w:r>
        <w:t>fasc</w:t>
      </w:r>
      <w:r w:rsidR="00776DFA">
        <w:t>ia</w:t>
      </w:r>
      <w:r>
        <w:t xml:space="preserve"> d’età </w:t>
      </w:r>
      <w:r w:rsidR="00776DFA">
        <w:t xml:space="preserve"> compresa </w:t>
      </w:r>
      <w:r>
        <w:t>dagli 11 anni in poi</w:t>
      </w:r>
      <w:r w:rsidR="00776DFA">
        <w:t xml:space="preserve">, aveva </w:t>
      </w:r>
      <w:r>
        <w:t xml:space="preserve"> </w:t>
      </w:r>
      <w:r w:rsidR="00F2056A">
        <w:t xml:space="preserve"> </w:t>
      </w:r>
      <w:r w:rsidR="00776DFA">
        <w:t>lo scopo</w:t>
      </w:r>
      <w:r w:rsidR="00F2056A">
        <w:t xml:space="preserve"> di </w:t>
      </w:r>
      <w:r w:rsidR="00456476">
        <w:t>“</w:t>
      </w:r>
      <w:r w:rsidR="00776DFA">
        <w:t>rodare</w:t>
      </w:r>
      <w:r w:rsidR="00456476">
        <w:t>”</w:t>
      </w:r>
      <w:r w:rsidR="00776DFA">
        <w:t xml:space="preserve"> </w:t>
      </w:r>
      <w:r w:rsidR="00F2056A">
        <w:t xml:space="preserve">un giusto rapporto </w:t>
      </w:r>
      <w:r w:rsidR="00776DFA">
        <w:t>fra utenti/</w:t>
      </w:r>
      <w:r w:rsidR="00F2056A">
        <w:t xml:space="preserve">spazi </w:t>
      </w:r>
      <w:r w:rsidR="00776DFA">
        <w:t xml:space="preserve">necessari </w:t>
      </w:r>
      <w:r w:rsidR="00456476">
        <w:t xml:space="preserve"> per una corretta applicazione delle norme di utilizzo della struttura “Palestra” (</w:t>
      </w:r>
      <w:r w:rsidR="00776DFA">
        <w:t xml:space="preserve">alla luce delle nuove iscrizioni, </w:t>
      </w:r>
      <w:r w:rsidR="00456476">
        <w:t>e in stretta</w:t>
      </w:r>
      <w:r w:rsidR="00F2056A">
        <w:t xml:space="preserve"> relazione agli impedimenti derivanti dal mancato utilizzo deli spogliatoi</w:t>
      </w:r>
      <w:r w:rsidR="00456476">
        <w:t>)</w:t>
      </w:r>
      <w:r w:rsidR="00F2056A">
        <w:t>.</w:t>
      </w:r>
    </w:p>
    <w:p w:rsidR="00B83277" w:rsidRDefault="00B83277" w:rsidP="006672D8">
      <w:pPr>
        <w:jc w:val="both"/>
      </w:pPr>
      <w:r>
        <w:t xml:space="preserve">Per i più piccoli nella fascia dai 6 ai 10 anni si era pensato di posticipare tale ripresa al fine di consentire un primo approccio </w:t>
      </w:r>
      <w:r w:rsidR="00F2056A">
        <w:t>in tutta sicurezza, proprio in funzione di un periodo di rodaggio degli atleti più grandi.</w:t>
      </w:r>
    </w:p>
    <w:p w:rsidR="00064786" w:rsidRDefault="00CE4FEF" w:rsidP="006672D8">
      <w:pPr>
        <w:jc w:val="both"/>
      </w:pPr>
      <w:r>
        <w:lastRenderedPageBreak/>
        <w:t xml:space="preserve">Abbiamo anche attivato , a causa la rinuncia della Ass.ne Sport.va </w:t>
      </w:r>
      <w:r w:rsidR="008B0642">
        <w:t>“</w:t>
      </w:r>
      <w:r>
        <w:t>Tavazzano Sport</w:t>
      </w:r>
      <w:r w:rsidR="008B0642">
        <w:t>”</w:t>
      </w:r>
      <w:r>
        <w:t xml:space="preserve"> del proseguo della trentennale attività di “Ginnastica di mantenimento” riservata agli adulti, un Corso di attività riservato agli Adulti </w:t>
      </w:r>
      <w:r w:rsidR="008B0642">
        <w:t xml:space="preserve">, </w:t>
      </w:r>
      <w:r>
        <w:t>che</w:t>
      </w:r>
      <w:r w:rsidR="008B0642">
        <w:t xml:space="preserve"> abbiamo tentato di far ripartire proprio per non vanificare  un bisogno di socialità, di movimento, di relazione  che negli anni  si era dimostrato “storia della nostra Comunità”</w:t>
      </w:r>
      <w:r>
        <w:t xml:space="preserve"> </w:t>
      </w:r>
      <w:r w:rsidR="008B0642">
        <w:t xml:space="preserve"> e che ha avuto </w:t>
      </w:r>
      <w:r>
        <w:t xml:space="preserve">avvio in data 2 ottobre ’20. </w:t>
      </w:r>
    </w:p>
    <w:p w:rsidR="00F2056A" w:rsidRDefault="00CE4FEF" w:rsidP="006672D8">
      <w:pPr>
        <w:jc w:val="both"/>
      </w:pPr>
      <w:r>
        <w:t xml:space="preserve">Anche questa scelta di ambito sociale e partecipativo ha purtroppo visto il suo epilogo, come per tutte le nostre sedute di allenamento  nella giornata di venerdì 23 ottobre </w:t>
      </w:r>
      <w:r w:rsidR="00064786">
        <w:t xml:space="preserve">, dove con il nuovo DPCM venivano stabilite le nuove </w:t>
      </w:r>
      <w:r w:rsidR="00D14EEE">
        <w:t>limitazioni</w:t>
      </w:r>
      <w:r w:rsidR="00064786">
        <w:t xml:space="preserve"> Territoriali </w:t>
      </w:r>
      <w:r w:rsidR="00D14EEE">
        <w:t xml:space="preserve"> (Zone Rosse / Arancioni /Gialle) </w:t>
      </w:r>
      <w:r w:rsidR="00064786">
        <w:t>volte al contenimento della diffusione del COVID -19.</w:t>
      </w:r>
    </w:p>
    <w:p w:rsidR="00064786" w:rsidRDefault="00064786" w:rsidP="006672D8">
      <w:pPr>
        <w:jc w:val="both"/>
      </w:pPr>
      <w:r>
        <w:t xml:space="preserve">Siamo ora in questo epilogo di anno solare a vivere questo “isolamento” in termini di particolare intensità , derivanti anche </w:t>
      </w:r>
      <w:r w:rsidR="00D14EEE">
        <w:t xml:space="preserve">dall’imminente </w:t>
      </w:r>
      <w:r>
        <w:t>periodo festivo, e cerchiamo con il sacrificio  di tutti di poter superare anche questa “grande guerra”.</w:t>
      </w:r>
    </w:p>
    <w:p w:rsidR="00064786" w:rsidRDefault="00064786" w:rsidP="006672D8">
      <w:pPr>
        <w:jc w:val="both"/>
      </w:pPr>
      <w:r>
        <w:t>La mancanza di momenti sportivi e sociali ci ha fatto capire…e spero che tale sensazione sia da Voi condivisa…di quanto siano importanti le attività che insieme abbiamo posto in essere nel corso della Ns</w:t>
      </w:r>
      <w:r w:rsidR="00456476">
        <w:t>.</w:t>
      </w:r>
      <w:r>
        <w:t xml:space="preserve"> </w:t>
      </w:r>
      <w:r w:rsidR="00456476">
        <w:t>vi</w:t>
      </w:r>
      <w:r>
        <w:t>ta.</w:t>
      </w:r>
    </w:p>
    <w:p w:rsidR="00064786" w:rsidRDefault="00064786" w:rsidP="006672D8">
      <w:pPr>
        <w:jc w:val="both"/>
      </w:pPr>
      <w:r>
        <w:t xml:space="preserve">L’augurio è quello di rivedervi presto </w:t>
      </w:r>
      <w:r w:rsidR="00D03B47">
        <w:t>“</w:t>
      </w:r>
      <w:proofErr w:type="spellStart"/>
      <w:r w:rsidR="00D03B47">
        <w:t>corricchiare</w:t>
      </w:r>
      <w:proofErr w:type="spellEnd"/>
      <w:r w:rsidR="00D03B47">
        <w:t>” all’interno della Palestra, non demordete…e per Voi genitori non  abbiate timore, non rinunciate a mandare i Vostri figli in palestra …anche se magari con la scuola trovano o troveranno qualche momento di difficoltà!!</w:t>
      </w:r>
    </w:p>
    <w:p w:rsidR="00D03B47" w:rsidRDefault="00D03B47" w:rsidP="006672D8">
      <w:pPr>
        <w:jc w:val="both"/>
      </w:pPr>
      <w:r>
        <w:t>Un abbraccio a tutti e Buone Feste!</w:t>
      </w:r>
    </w:p>
    <w:p w:rsidR="00D03B47" w:rsidRDefault="00D03B47" w:rsidP="006672D8">
      <w:pPr>
        <w:jc w:val="both"/>
      </w:pPr>
      <w:r>
        <w:t>Appena ci saranno aggiornamenti sulla ripresa delle attività ci faremo sentire.</w:t>
      </w:r>
    </w:p>
    <w:p w:rsidR="00D03B47" w:rsidRDefault="00D03B47" w:rsidP="006672D8">
      <w:pPr>
        <w:jc w:val="both"/>
      </w:pPr>
    </w:p>
    <w:p w:rsidR="00D03B47" w:rsidRDefault="00D03B47" w:rsidP="006672D8">
      <w:pPr>
        <w:jc w:val="both"/>
      </w:pPr>
      <w:r>
        <w:t xml:space="preserve">Tavazzano </w:t>
      </w:r>
      <w:r w:rsidR="00CA53AB">
        <w:t xml:space="preserve">con Villavesco </w:t>
      </w:r>
      <w:r>
        <w:t xml:space="preserve"> </w:t>
      </w:r>
      <w:r w:rsidR="00CA53AB">
        <w:t>24.12.</w:t>
      </w:r>
      <w:r>
        <w:t>2020</w:t>
      </w:r>
    </w:p>
    <w:p w:rsidR="00D03B47" w:rsidRDefault="00D03B47" w:rsidP="006672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Consiglio Direttivo</w:t>
      </w:r>
    </w:p>
    <w:p w:rsidR="00CA53AB" w:rsidRDefault="00CA53AB" w:rsidP="006672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dell’A.S.D. Atletica  Tavazzano</w:t>
      </w:r>
    </w:p>
    <w:sectPr w:rsidR="00CA5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D8"/>
    <w:rsid w:val="00064786"/>
    <w:rsid w:val="00270237"/>
    <w:rsid w:val="00456476"/>
    <w:rsid w:val="004B61B0"/>
    <w:rsid w:val="006672D8"/>
    <w:rsid w:val="0070759D"/>
    <w:rsid w:val="00776DFA"/>
    <w:rsid w:val="008B0642"/>
    <w:rsid w:val="008E011E"/>
    <w:rsid w:val="008F2BB8"/>
    <w:rsid w:val="008F3667"/>
    <w:rsid w:val="009D3B58"/>
    <w:rsid w:val="00B83277"/>
    <w:rsid w:val="00CA53AB"/>
    <w:rsid w:val="00CC1E2F"/>
    <w:rsid w:val="00CE4FEF"/>
    <w:rsid w:val="00D03B47"/>
    <w:rsid w:val="00D14EEE"/>
    <w:rsid w:val="00EB6B45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</dc:creator>
  <cp:lastModifiedBy>Caste</cp:lastModifiedBy>
  <cp:revision>2</cp:revision>
  <cp:lastPrinted>2020-12-27T11:14:00Z</cp:lastPrinted>
  <dcterms:created xsi:type="dcterms:W3CDTF">2020-12-27T11:17:00Z</dcterms:created>
  <dcterms:modified xsi:type="dcterms:W3CDTF">2020-12-27T11:17:00Z</dcterms:modified>
</cp:coreProperties>
</file>